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D5" w:rsidRPr="00F97593" w:rsidRDefault="00C33A37" w:rsidP="00F97593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97593">
        <w:rPr>
          <w:rFonts w:ascii="Times New Roman" w:hAnsi="Times New Roman" w:cs="Times New Roman"/>
          <w:b/>
          <w:sz w:val="32"/>
        </w:rPr>
        <w:t xml:space="preserve">Lista </w:t>
      </w:r>
      <w:r w:rsidR="007A1EDC">
        <w:rPr>
          <w:rFonts w:ascii="Times New Roman" w:hAnsi="Times New Roman" w:cs="Times New Roman"/>
          <w:b/>
          <w:sz w:val="32"/>
        </w:rPr>
        <w:t>dzieci</w:t>
      </w:r>
      <w:r w:rsidRPr="00F97593">
        <w:rPr>
          <w:rFonts w:ascii="Times New Roman" w:hAnsi="Times New Roman" w:cs="Times New Roman"/>
          <w:b/>
          <w:sz w:val="32"/>
        </w:rPr>
        <w:t xml:space="preserve"> zakwalifikowanych do oddziałów przedszkolnych w Publicznej Szkole Podstawowej im. Kardynała Stefana Wyszyńskiego w </w:t>
      </w:r>
      <w:r w:rsidR="007A1EDC">
        <w:rPr>
          <w:rFonts w:ascii="Times New Roman" w:hAnsi="Times New Roman" w:cs="Times New Roman"/>
          <w:b/>
          <w:sz w:val="32"/>
        </w:rPr>
        <w:t>Ociece na rok szkolny 2022/2023</w:t>
      </w:r>
      <w:bookmarkStart w:id="0" w:name="_GoBack"/>
      <w:bookmarkEnd w:id="0"/>
    </w:p>
    <w:p w:rsidR="00C33A37" w:rsidRPr="00F97593" w:rsidRDefault="00C33A37" w:rsidP="00F97593">
      <w:pPr>
        <w:spacing w:line="360" w:lineRule="auto"/>
        <w:jc w:val="center"/>
        <w:rPr>
          <w:rFonts w:ascii="Times New Roman" w:hAnsi="Times New Roman" w:cs="Times New Roman"/>
        </w:rPr>
      </w:pP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Adamiszyn Dominika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Bała Alicja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Barwiński Marcel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Barwiński Seweryn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Betlej Barbara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Bieszczad Krzysztof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Bochenek Gabriela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Bolech Tymoteusz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Bołoz Lena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Burek Klaudia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Chmara Tymon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Ciołek Oliwia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Ciskał Mikołaj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Cwanek Adrian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Cyran Ada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Ćwięka Julia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Dadel Izabela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Daniel Hanna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Feret Nikola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Gurga Filip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Gurga Natalia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Jarecki Bartosz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Jaszcz Damian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Jaszcz Wiktoria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Jeleń Ignacy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Jeleń Maria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Jezioro Hubert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Kaczor Oliwia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lastRenderedPageBreak/>
        <w:t xml:space="preserve">Kamińska Nadia 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Kamiński Natan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Kluk Wojciech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Kobos Hanna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Kobos Lena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Konecka Adrianna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Konecka Nadia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Korycka Julia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Kośniowska Martyna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Kośniowski Hubert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Kośniowski Piotr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Koziński Piotr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Krajewski Rafał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Kubik Melania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Kulig Amelia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Lib Katarzyna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Lib Maja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Łoch Nikodem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Malikowska Eliza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Malikowska Zuzanna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Malikowski Patryk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Malikowski Przemysław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Napora Adam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Napora Marlena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Ocytko Emilia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Pacana Nadia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Pacia Nikodem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Pacia Nina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Parys Jan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Perlik Franciszek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Perlik Leonard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Proczek Kacper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Ptaszek Hubert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Rokosz Franciszek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lastRenderedPageBreak/>
        <w:t>Róg Aleksander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Róg Gabriela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Różański Miłosz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Rusek Oskar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Rusin Aleksander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Ryba Eliza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3CC">
        <w:rPr>
          <w:rFonts w:ascii="Times New Roman" w:hAnsi="Times New Roman" w:cs="Times New Roman"/>
          <w:sz w:val="24"/>
          <w:szCs w:val="24"/>
        </w:rPr>
        <w:t>Sabaj</w:t>
      </w:r>
      <w:proofErr w:type="spellEnd"/>
      <w:r w:rsidRPr="004C03CC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3CC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4C03CC">
        <w:rPr>
          <w:rFonts w:ascii="Times New Roman" w:hAnsi="Times New Roman" w:cs="Times New Roman"/>
          <w:sz w:val="24"/>
          <w:szCs w:val="24"/>
        </w:rPr>
        <w:t xml:space="preserve"> Pola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Skiba Milan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Strzałka Błażej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Strzałka Maja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Surman Emilia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Szczepanek Jakub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Szczepanik Kinga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Szlachta Lena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Szlachta Maja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Szybała Laura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Szybała Mikołaj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Świątek Borys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Świątek Sara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Tęczar Aniela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Tomaszewska Zuzanna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Twardowska Martyna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Tyksińska Antonina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Wątroba Maria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Wątroba Nikodem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Wiktor Marcelina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Wójcik Lena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Zając Nikola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Zalewska Aurelia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Zawisza Hanna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Zawisza Maria</w:t>
      </w:r>
    </w:p>
    <w:p w:rsidR="00F97593" w:rsidRPr="004C03CC" w:rsidRDefault="00F97593" w:rsidP="00F9759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3CC">
        <w:rPr>
          <w:rFonts w:ascii="Times New Roman" w:hAnsi="Times New Roman" w:cs="Times New Roman"/>
          <w:sz w:val="24"/>
          <w:szCs w:val="24"/>
        </w:rPr>
        <w:t>Żurek Amelia</w:t>
      </w:r>
    </w:p>
    <w:sectPr w:rsidR="00F97593" w:rsidRPr="004C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6DD8"/>
    <w:multiLevelType w:val="hybridMultilevel"/>
    <w:tmpl w:val="3A4E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7"/>
    <w:rsid w:val="004C03CC"/>
    <w:rsid w:val="0051781F"/>
    <w:rsid w:val="00725A16"/>
    <w:rsid w:val="00761CD2"/>
    <w:rsid w:val="007A1EDC"/>
    <w:rsid w:val="00955663"/>
    <w:rsid w:val="009843D4"/>
    <w:rsid w:val="00A60689"/>
    <w:rsid w:val="00B661D5"/>
    <w:rsid w:val="00C33A37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D954-882F-4F4D-A10A-4322C0A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2022-04-11T15:43:00Z</cp:lastPrinted>
  <dcterms:created xsi:type="dcterms:W3CDTF">2022-04-11T11:56:00Z</dcterms:created>
  <dcterms:modified xsi:type="dcterms:W3CDTF">2022-04-12T08:32:00Z</dcterms:modified>
</cp:coreProperties>
</file>