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B1E79" w14:textId="31FD150F" w:rsidR="00E56009" w:rsidRPr="00E56009" w:rsidRDefault="00E56009">
      <w:pPr>
        <w:rPr>
          <w:b/>
          <w:bCs/>
          <w:sz w:val="24"/>
          <w:szCs w:val="24"/>
        </w:rPr>
      </w:pPr>
      <w:r w:rsidRPr="00E56009">
        <w:rPr>
          <w:b/>
          <w:bCs/>
          <w:sz w:val="24"/>
          <w:szCs w:val="24"/>
        </w:rPr>
        <w:t>Witam Was serdecznie. Przesyłam Wam propozycję zabawy z cieniem, którą możecie wypróbować wieczorami, kiedy kładziecie się spać, a w Waszym pokoju świeci się światło. Najlepiej żeby świeciła się mała lampka, bo wtedy światło jest bliżej, a cień ciemniejszy. Wtedy spróbujcie układać dłonie według wzorów tak, aby rzucały cień na ścianę. Przyjemnej zabawy.</w:t>
      </w:r>
    </w:p>
    <w:p w14:paraId="2F0C25F5" w14:textId="0018E66C" w:rsidR="00E56009" w:rsidRDefault="00E56009"/>
    <w:p w14:paraId="564C7C79" w14:textId="77777777" w:rsidR="00E56009" w:rsidRDefault="00E56009"/>
    <w:p w14:paraId="0C746BAD" w14:textId="7B777973" w:rsidR="001E1FB5" w:rsidRDefault="001E1FB5">
      <w:r w:rsidRPr="001E1FB5">
        <w:rPr>
          <w:noProof/>
        </w:rPr>
        <w:drawing>
          <wp:inline distT="0" distB="0" distL="0" distR="0" wp14:anchorId="7CD19FC9" wp14:editId="10EBD1AA">
            <wp:extent cx="5715000" cy="63531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7608" w14:textId="77777777" w:rsidR="001E1FB5" w:rsidRDefault="001E1FB5">
      <w:r w:rsidRPr="001E1FB5">
        <w:rPr>
          <w:noProof/>
        </w:rPr>
        <w:lastRenderedPageBreak/>
        <w:drawing>
          <wp:inline distT="0" distB="0" distL="0" distR="0" wp14:anchorId="41D7331C" wp14:editId="77D09688">
            <wp:extent cx="5715000" cy="63531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F4DC" w14:textId="77777777" w:rsidR="001E1FB5" w:rsidRDefault="00632238">
      <w:r w:rsidRPr="00632238">
        <w:rPr>
          <w:noProof/>
        </w:rPr>
        <w:lastRenderedPageBreak/>
        <w:drawing>
          <wp:inline distT="0" distB="0" distL="0" distR="0" wp14:anchorId="182BC5B0" wp14:editId="624BA22A">
            <wp:extent cx="5715000" cy="63531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8199" w14:textId="77777777" w:rsidR="00632238" w:rsidRDefault="00632238">
      <w:r w:rsidRPr="00632238">
        <w:rPr>
          <w:noProof/>
        </w:rPr>
        <w:lastRenderedPageBreak/>
        <w:drawing>
          <wp:inline distT="0" distB="0" distL="0" distR="0" wp14:anchorId="0A990C10" wp14:editId="2C707D62">
            <wp:extent cx="5715000" cy="63531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B714" w14:textId="77777777" w:rsidR="001E1FB5" w:rsidRDefault="001E1FB5" w:rsidP="001E1FB5"/>
    <w:p w14:paraId="5BB154B4" w14:textId="77777777" w:rsidR="001E1FB5" w:rsidRDefault="001E1FB5" w:rsidP="001E1FB5">
      <w:pPr>
        <w:tabs>
          <w:tab w:val="left" w:pos="1188"/>
        </w:tabs>
      </w:pPr>
      <w:r>
        <w:tab/>
      </w:r>
    </w:p>
    <w:p w14:paraId="3D0B6072" w14:textId="77777777" w:rsidR="001E1FB5" w:rsidRDefault="001E1FB5" w:rsidP="001E1FB5">
      <w:pPr>
        <w:tabs>
          <w:tab w:val="left" w:pos="1188"/>
        </w:tabs>
      </w:pPr>
      <w:r w:rsidRPr="001E1FB5">
        <w:rPr>
          <w:noProof/>
        </w:rPr>
        <w:lastRenderedPageBreak/>
        <w:drawing>
          <wp:inline distT="0" distB="0" distL="0" distR="0" wp14:anchorId="7286DB96" wp14:editId="3AA2F22B">
            <wp:extent cx="3810000" cy="5429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D432" w14:textId="77777777" w:rsidR="001E1FB5" w:rsidRDefault="001E1FB5" w:rsidP="001E1FB5">
      <w:pPr>
        <w:tabs>
          <w:tab w:val="left" w:pos="1188"/>
        </w:tabs>
      </w:pPr>
      <w:r w:rsidRPr="001E1FB5">
        <w:rPr>
          <w:noProof/>
        </w:rPr>
        <w:lastRenderedPageBreak/>
        <w:drawing>
          <wp:inline distT="0" distB="0" distL="0" distR="0" wp14:anchorId="18312C06" wp14:editId="317291D6">
            <wp:extent cx="5372100" cy="6838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79C0" w14:textId="77777777" w:rsidR="001E1FB5" w:rsidRDefault="001E1FB5" w:rsidP="001E1FB5">
      <w:pPr>
        <w:tabs>
          <w:tab w:val="left" w:pos="1188"/>
        </w:tabs>
      </w:pPr>
      <w:r w:rsidRPr="001E1FB5">
        <w:rPr>
          <w:noProof/>
        </w:rPr>
        <w:lastRenderedPageBreak/>
        <w:drawing>
          <wp:inline distT="0" distB="0" distL="0" distR="0" wp14:anchorId="1351864D" wp14:editId="3999FD5B">
            <wp:extent cx="4324350" cy="6191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90B2" w14:textId="77777777" w:rsidR="001E1FB5" w:rsidRDefault="001E1FB5" w:rsidP="001E1FB5">
      <w:pPr>
        <w:tabs>
          <w:tab w:val="left" w:pos="1188"/>
        </w:tabs>
      </w:pPr>
      <w:r w:rsidRPr="001E1FB5">
        <w:rPr>
          <w:noProof/>
        </w:rPr>
        <w:lastRenderedPageBreak/>
        <w:drawing>
          <wp:inline distT="0" distB="0" distL="0" distR="0" wp14:anchorId="63996D8A" wp14:editId="100C2D0A">
            <wp:extent cx="4514850" cy="72104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BD41" w14:textId="77777777" w:rsidR="001E1FB5" w:rsidRPr="001E1FB5" w:rsidRDefault="001E1FB5" w:rsidP="001E1FB5">
      <w:pPr>
        <w:tabs>
          <w:tab w:val="left" w:pos="1188"/>
        </w:tabs>
      </w:pPr>
      <w:r w:rsidRPr="001E1FB5">
        <w:rPr>
          <w:noProof/>
        </w:rPr>
        <w:lastRenderedPageBreak/>
        <w:drawing>
          <wp:inline distT="0" distB="0" distL="0" distR="0" wp14:anchorId="3E288D4F" wp14:editId="34C1DDC7">
            <wp:extent cx="4495800" cy="6096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FB5" w:rsidRPr="001E1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B5"/>
    <w:rsid w:val="001E1FB5"/>
    <w:rsid w:val="003276F1"/>
    <w:rsid w:val="00632238"/>
    <w:rsid w:val="00E5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6DB64"/>
  <w15:chartTrackingRefBased/>
  <w15:docId w15:val="{FBBE3CCA-E12A-4641-8622-65C0D2561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Miłosława</dc:creator>
  <cp:keywords/>
  <dc:description/>
  <cp:lastModifiedBy>Miłosława</cp:lastModifiedBy>
  <cp:revision>3</cp:revision>
  <dcterms:created xsi:type="dcterms:W3CDTF">2020-05-01T10:16:00Z</dcterms:created>
  <dcterms:modified xsi:type="dcterms:W3CDTF">2020-05-03T16:37:00Z</dcterms:modified>
</cp:coreProperties>
</file>